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70"/>
      </w:tblGrid>
      <w:tr w:rsidR="00F45213" w14:paraId="0B6A1941" w14:textId="77777777" w:rsidTr="00F45213">
        <w:tc>
          <w:tcPr>
            <w:tcW w:w="2269" w:type="dxa"/>
          </w:tcPr>
          <w:p w14:paraId="0EB59CD2" w14:textId="7F58FB69" w:rsidR="00F45213" w:rsidRPr="00F45213" w:rsidRDefault="00F45213">
            <w:pPr>
              <w:rPr>
                <w:b/>
                <w:bCs/>
              </w:rPr>
            </w:pPr>
            <w:r w:rsidRPr="00F45213">
              <w:rPr>
                <w:b/>
                <w:bCs/>
              </w:rPr>
              <w:t>Meeting Attendees:</w:t>
            </w:r>
          </w:p>
        </w:tc>
        <w:tc>
          <w:tcPr>
            <w:tcW w:w="7370" w:type="dxa"/>
          </w:tcPr>
          <w:p w14:paraId="6FF1213F" w14:textId="77777777" w:rsidR="00F45213" w:rsidRDefault="00F45213"/>
          <w:p w14:paraId="684DCACD" w14:textId="0BF5CE1F" w:rsidR="00F45213" w:rsidRDefault="00F45213"/>
        </w:tc>
      </w:tr>
      <w:tr w:rsidR="00F45213" w14:paraId="4E03F521" w14:textId="77777777" w:rsidTr="00F45213">
        <w:tc>
          <w:tcPr>
            <w:tcW w:w="2269" w:type="dxa"/>
          </w:tcPr>
          <w:p w14:paraId="005792FB" w14:textId="7E1E55C8" w:rsidR="00F45213" w:rsidRPr="00F45213" w:rsidRDefault="00F45213">
            <w:pPr>
              <w:rPr>
                <w:b/>
                <w:bCs/>
              </w:rPr>
            </w:pPr>
            <w:r w:rsidRPr="00F45213">
              <w:rPr>
                <w:b/>
                <w:bCs/>
              </w:rPr>
              <w:t>Meeting Date:</w:t>
            </w:r>
          </w:p>
        </w:tc>
        <w:tc>
          <w:tcPr>
            <w:tcW w:w="7370" w:type="dxa"/>
          </w:tcPr>
          <w:p w14:paraId="3AAE5BC9" w14:textId="1095719D" w:rsidR="00F45213" w:rsidRDefault="00F45213"/>
        </w:tc>
      </w:tr>
      <w:tr w:rsidR="00F45213" w14:paraId="04EECC4E" w14:textId="77777777" w:rsidTr="00F45213">
        <w:tc>
          <w:tcPr>
            <w:tcW w:w="2269" w:type="dxa"/>
          </w:tcPr>
          <w:p w14:paraId="241C519C" w14:textId="4DA40123" w:rsidR="00F45213" w:rsidRPr="00F45213" w:rsidRDefault="00F45213">
            <w:pPr>
              <w:rPr>
                <w:b/>
                <w:bCs/>
              </w:rPr>
            </w:pPr>
            <w:r w:rsidRPr="00F45213">
              <w:rPr>
                <w:b/>
                <w:bCs/>
              </w:rPr>
              <w:t>Meeting Topics:</w:t>
            </w:r>
          </w:p>
        </w:tc>
        <w:tc>
          <w:tcPr>
            <w:tcW w:w="7370" w:type="dxa"/>
          </w:tcPr>
          <w:p w14:paraId="21D5C381" w14:textId="77777777" w:rsidR="00F45213" w:rsidRDefault="00F45213">
            <w:r>
              <w:t>1.</w:t>
            </w:r>
          </w:p>
          <w:p w14:paraId="7EFC7196" w14:textId="77777777" w:rsidR="00F45213" w:rsidRDefault="00F45213">
            <w:r>
              <w:t>2.</w:t>
            </w:r>
          </w:p>
          <w:p w14:paraId="6E5CDAE9" w14:textId="77777777" w:rsidR="00F45213" w:rsidRDefault="00F45213">
            <w:r>
              <w:t>3.</w:t>
            </w:r>
          </w:p>
          <w:p w14:paraId="6D738CD5" w14:textId="7210A3D1" w:rsidR="00EC5C28" w:rsidRDefault="00EC5C28">
            <w:r>
              <w:t>4.</w:t>
            </w:r>
          </w:p>
        </w:tc>
      </w:tr>
    </w:tbl>
    <w:p w14:paraId="1F91129C" w14:textId="1B83B168" w:rsidR="00F45213" w:rsidRDefault="00F45213"/>
    <w:p w14:paraId="2639A83E" w14:textId="2113636A" w:rsidR="00F45213" w:rsidRDefault="00F45213" w:rsidP="00F45213">
      <w:pPr>
        <w:pStyle w:val="Heading1"/>
      </w:pPr>
      <w:r>
        <w:t>NOTES</w:t>
      </w:r>
    </w:p>
    <w:p w14:paraId="6B2C00D0" w14:textId="5C410CD8" w:rsidR="003709D5" w:rsidRPr="00F45213" w:rsidRDefault="003709D5" w:rsidP="003709D5">
      <w:pPr>
        <w:pStyle w:val="ListParagraph"/>
        <w:numPr>
          <w:ilvl w:val="0"/>
          <w:numId w:val="1"/>
        </w:numPr>
      </w:pPr>
    </w:p>
    <w:p w14:paraId="53B9FC5D" w14:textId="7AD882B3" w:rsidR="00F45213" w:rsidRDefault="00F45213"/>
    <w:p w14:paraId="5F1B14B9" w14:textId="2CF6D540" w:rsidR="00EC5C28" w:rsidRDefault="00EC5C28"/>
    <w:p w14:paraId="145FBC23" w14:textId="37C153EC" w:rsidR="00EC5C28" w:rsidRDefault="00EC5C28"/>
    <w:p w14:paraId="0EBD49F9" w14:textId="0ECB82A4" w:rsidR="00EC5C28" w:rsidRDefault="00EC5C28"/>
    <w:p w14:paraId="305F955C" w14:textId="5DF1C4B5" w:rsidR="00EC5C28" w:rsidRDefault="00EC5C28"/>
    <w:p w14:paraId="1F144F3D" w14:textId="693097D2" w:rsidR="00EC5C28" w:rsidRDefault="00EC5C28"/>
    <w:p w14:paraId="083D4A21" w14:textId="32518A9D" w:rsidR="00EC5C28" w:rsidRDefault="00EC5C28"/>
    <w:p w14:paraId="7D3F6C78" w14:textId="053123B8" w:rsidR="00EC5C28" w:rsidRDefault="00EC5C28"/>
    <w:p w14:paraId="49340184" w14:textId="6B2AFD37" w:rsidR="00EC5C28" w:rsidRDefault="00EC5C28"/>
    <w:p w14:paraId="6B412622" w14:textId="3D60C9A2" w:rsidR="00EC5C28" w:rsidRDefault="00EC5C28"/>
    <w:p w14:paraId="45241941" w14:textId="14E99E72" w:rsidR="00EC5C28" w:rsidRDefault="00EC5C28"/>
    <w:p w14:paraId="617027FF" w14:textId="26BB3E66" w:rsidR="00EC5C28" w:rsidRDefault="00EC5C28"/>
    <w:p w14:paraId="7855A3F2" w14:textId="087F7367" w:rsidR="00EC5C28" w:rsidRDefault="00EC5C28"/>
    <w:p w14:paraId="436E8F84" w14:textId="77777777" w:rsidR="00EC5C28" w:rsidRDefault="00EC5C28" w:rsidP="00EC5C28">
      <w:pPr>
        <w:pStyle w:val="Heading1"/>
      </w:pPr>
      <w:r>
        <w:t xml:space="preserve">Key Points for Meeting Summary </w:t>
      </w:r>
    </w:p>
    <w:p w14:paraId="1C7AECE5" w14:textId="5D70A5A3" w:rsidR="00EC5C28" w:rsidRDefault="00EC5C28" w:rsidP="00EC5C28">
      <w:pPr>
        <w:pStyle w:val="ListParagraph"/>
        <w:numPr>
          <w:ilvl w:val="0"/>
          <w:numId w:val="1"/>
        </w:numPr>
      </w:pPr>
    </w:p>
    <w:sectPr w:rsidR="00EC5C2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A5F9" w14:textId="77777777" w:rsidR="003B1945" w:rsidRDefault="003B1945" w:rsidP="00F45213">
      <w:r>
        <w:separator/>
      </w:r>
    </w:p>
  </w:endnote>
  <w:endnote w:type="continuationSeparator" w:id="0">
    <w:p w14:paraId="41B5E83C" w14:textId="77777777" w:rsidR="003B1945" w:rsidRDefault="003B1945" w:rsidP="00F4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C027" w14:textId="77777777" w:rsidR="003B1945" w:rsidRDefault="003B1945" w:rsidP="00F45213">
      <w:r>
        <w:separator/>
      </w:r>
    </w:p>
  </w:footnote>
  <w:footnote w:type="continuationSeparator" w:id="0">
    <w:p w14:paraId="4D94F102" w14:textId="77777777" w:rsidR="003B1945" w:rsidRDefault="003B1945" w:rsidP="00F4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87F8" w14:textId="5B6258E6" w:rsidR="00F45213" w:rsidRDefault="003709D5">
    <w:pPr>
      <w:pStyle w:val="Header"/>
    </w:pPr>
    <w:r>
      <w:rPr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2CC1EDA2" wp14:editId="4F52A8DE">
          <wp:simplePos x="0" y="0"/>
          <wp:positionH relativeFrom="column">
            <wp:posOffset>5224786</wp:posOffset>
          </wp:positionH>
          <wp:positionV relativeFrom="paragraph">
            <wp:posOffset>-143818</wp:posOffset>
          </wp:positionV>
          <wp:extent cx="1276350" cy="501650"/>
          <wp:effectExtent l="0" t="0" r="6350" b="6350"/>
          <wp:wrapTight wrapText="bothSides">
            <wp:wrapPolygon edited="0">
              <wp:start x="0" y="0"/>
              <wp:lineTo x="0" y="21327"/>
              <wp:lineTo x="21493" y="21327"/>
              <wp:lineTo x="21493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C32FD6" wp14:editId="4853B6B5">
              <wp:simplePos x="0" y="0"/>
              <wp:positionH relativeFrom="margin">
                <wp:posOffset>-643217</wp:posOffset>
              </wp:positionH>
              <wp:positionV relativeFrom="page">
                <wp:posOffset>326698</wp:posOffset>
              </wp:positionV>
              <wp:extent cx="5866130" cy="482600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130" cy="482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6945B8F" w14:textId="72634D43" w:rsidR="00F45213" w:rsidRDefault="00F45213" w:rsidP="00F4521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[BUSINESS] MEETING NOTES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32FD6" id="Rectangle 197" o:spid="_x0000_s1026" style="position:absolute;margin-left:-50.65pt;margin-top:25.7pt;width:461.9pt;height:3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&#13;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945B8F" w14:textId="72634D43" w:rsidR="00F45213" w:rsidRDefault="00F45213" w:rsidP="00F4521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[BUSINESS] MEETING NOTES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5082C"/>
    <w:multiLevelType w:val="hybridMultilevel"/>
    <w:tmpl w:val="070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13"/>
    <w:rsid w:val="003709D5"/>
    <w:rsid w:val="003B1945"/>
    <w:rsid w:val="00AC56C3"/>
    <w:rsid w:val="00BD70A0"/>
    <w:rsid w:val="00EC5C28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9EFF9"/>
  <w15:chartTrackingRefBased/>
  <w15:docId w15:val="{D5A6C77A-13F9-D144-8AFB-6F9E2FA2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13"/>
  </w:style>
  <w:style w:type="paragraph" w:styleId="Footer">
    <w:name w:val="footer"/>
    <w:basedOn w:val="Normal"/>
    <w:link w:val="FooterChar"/>
    <w:uiPriority w:val="99"/>
    <w:unhideWhenUsed/>
    <w:rsid w:val="00F45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13"/>
  </w:style>
  <w:style w:type="table" w:styleId="TableGrid">
    <w:name w:val="Table Grid"/>
    <w:basedOn w:val="TableNormal"/>
    <w:uiPriority w:val="39"/>
    <w:rsid w:val="00F4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[BUSINESS] MEETING NOTES</dc:title>
  <dc:subject/>
  <dc:creator>Hannah Maiorano</dc:creator>
  <cp:keywords/>
  <dc:description/>
  <cp:lastModifiedBy>Hannah Maiorano</cp:lastModifiedBy>
  <cp:revision>1</cp:revision>
  <dcterms:created xsi:type="dcterms:W3CDTF">2021-02-15T15:09:00Z</dcterms:created>
  <dcterms:modified xsi:type="dcterms:W3CDTF">2021-02-16T15:39:00Z</dcterms:modified>
</cp:coreProperties>
</file>